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63695" w14:textId="77777777" w:rsidR="008A0707" w:rsidRPr="00D5016F" w:rsidRDefault="008A0707" w:rsidP="008A0707">
      <w:pPr>
        <w:pStyle w:val="Title"/>
        <w:jc w:val="center"/>
        <w:rPr>
          <w:rFonts w:ascii="Times New Roman" w:hAnsi="Times New Roman" w:cs="Times New Roman"/>
          <w:sz w:val="48"/>
          <w:szCs w:val="48"/>
          <w:u w:val="single"/>
        </w:rPr>
      </w:pPr>
      <w:bookmarkStart w:id="0" w:name="_Hlk200526032"/>
      <w:r w:rsidRPr="00D5016F">
        <w:rPr>
          <w:rFonts w:ascii="Times New Roman" w:hAnsi="Times New Roman" w:cs="Times New Roman"/>
          <w:sz w:val="48"/>
          <w:szCs w:val="48"/>
          <w:u w:val="single"/>
        </w:rPr>
        <w:t>Leadership Growth &amp; Development Check-In</w:t>
      </w:r>
    </w:p>
    <w:bookmarkEnd w:id="0"/>
    <w:p w14:paraId="74A8CB71" w14:textId="77777777" w:rsidR="008A0707" w:rsidRPr="00140B21" w:rsidRDefault="008A0707" w:rsidP="008A0707">
      <w:pPr>
        <w:pStyle w:val="NormalWeb"/>
        <w:jc w:val="both"/>
      </w:pPr>
      <w:r w:rsidRPr="00140B21">
        <w:t xml:space="preserve">A flexible tool for monthly, quarterly, or annual reflection. Designed to help you assess progress, set intentions, and remain accountable to your own leadership development </w:t>
      </w:r>
      <w:r>
        <w:t>–</w:t>
      </w:r>
      <w:r w:rsidRPr="00140B21">
        <w:t xml:space="preserve"> or guide others in theirs.</w:t>
      </w:r>
    </w:p>
    <w:p w14:paraId="0A919BAD" w14:textId="77777777" w:rsidR="008A0707" w:rsidRPr="00140B21" w:rsidRDefault="008A0707" w:rsidP="008A0707">
      <w:pPr>
        <w:pStyle w:val="NormalWeb"/>
      </w:pPr>
      <w:r w:rsidRPr="00140B21">
        <w:rPr>
          <w:rStyle w:val="Strong"/>
        </w:rPr>
        <w:t>Leader Name:</w:t>
      </w:r>
      <w:r w:rsidRPr="00140B21">
        <w:t xml:space="preserve"> _________________________</w:t>
      </w:r>
      <w:r w:rsidRPr="00140B21">
        <w:br/>
      </w:r>
      <w:r w:rsidRPr="00140B21">
        <w:rPr>
          <w:rStyle w:val="Strong"/>
        </w:rPr>
        <w:t>Department/Team:</w:t>
      </w:r>
      <w:r w:rsidRPr="00140B21">
        <w:t xml:space="preserve"> _____________________</w:t>
      </w:r>
      <w:r w:rsidRPr="00140B21">
        <w:br/>
      </w:r>
      <w:r w:rsidRPr="00140B21">
        <w:rPr>
          <w:rStyle w:val="Strong"/>
        </w:rPr>
        <w:t>Date:</w:t>
      </w:r>
      <w:r w:rsidRPr="00140B21">
        <w:t xml:space="preserve"> _________________________________</w:t>
      </w:r>
      <w:r w:rsidRPr="00140B21">
        <w:br/>
      </w:r>
      <w:r w:rsidRPr="00140B21">
        <w:rPr>
          <w:rStyle w:val="Strong"/>
        </w:rPr>
        <w:t>Completed With:</w:t>
      </w:r>
      <w:r w:rsidRPr="00140B21">
        <w:t xml:space="preserve"> _______________________</w:t>
      </w:r>
    </w:p>
    <w:p w14:paraId="0F0DE570" w14:textId="77777777" w:rsidR="008A0707" w:rsidRPr="00140B21" w:rsidRDefault="008A0707" w:rsidP="008A0707">
      <w:pPr>
        <w:pStyle w:val="Heading3"/>
        <w:rPr>
          <w:sz w:val="24"/>
          <w:szCs w:val="24"/>
        </w:rPr>
      </w:pPr>
    </w:p>
    <w:p w14:paraId="2327A5E6" w14:textId="77777777" w:rsidR="008A0707" w:rsidRPr="00140B21" w:rsidRDefault="008A0707" w:rsidP="008A0707">
      <w:pPr>
        <w:pStyle w:val="Heading3"/>
        <w:rPr>
          <w:sz w:val="24"/>
          <w:szCs w:val="24"/>
        </w:rPr>
      </w:pPr>
      <w:r w:rsidRPr="00140B21">
        <w:rPr>
          <w:rStyle w:val="Strong"/>
          <w:sz w:val="24"/>
          <w:szCs w:val="24"/>
        </w:rPr>
        <w:t>Leadership Self-Reflection</w:t>
      </w:r>
    </w:p>
    <w:p w14:paraId="43142279" w14:textId="77777777" w:rsidR="008A0707" w:rsidRPr="00140B21" w:rsidRDefault="008A0707" w:rsidP="008A0707">
      <w:pPr>
        <w:pStyle w:val="NormalWeb"/>
        <w:numPr>
          <w:ilvl w:val="0"/>
          <w:numId w:val="1"/>
        </w:numPr>
      </w:pPr>
      <w:r w:rsidRPr="00140B21">
        <w:rPr>
          <w:rStyle w:val="Strong"/>
        </w:rPr>
        <w:t>What leadership wins or progress are you most proud of recently?</w:t>
      </w:r>
      <w:r w:rsidRPr="00140B21">
        <w:br/>
      </w:r>
      <w:r w:rsidRPr="00140B21">
        <w:rPr>
          <w:rStyle w:val="Emphasis"/>
        </w:rPr>
        <w:t>Consider team morale, project completion, mentoring moments, etc.</w:t>
      </w:r>
    </w:p>
    <w:p w14:paraId="767B6574" w14:textId="77777777" w:rsidR="008A0707" w:rsidRPr="00140B21" w:rsidRDefault="008A0707" w:rsidP="008A0707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E86298F">
          <v:rect id="_x0000_i1025" style="width:0;height:1.5pt" o:hralign="center" o:hrstd="t" o:hr="t" fillcolor="#a0a0a0" stroked="f"/>
        </w:pict>
      </w:r>
    </w:p>
    <w:p w14:paraId="76F009C0" w14:textId="77777777" w:rsidR="008A0707" w:rsidRPr="00140B21" w:rsidRDefault="008A0707" w:rsidP="008A0707">
      <w:pPr>
        <w:pStyle w:val="NormalWeb"/>
        <w:numPr>
          <w:ilvl w:val="0"/>
          <w:numId w:val="1"/>
        </w:numPr>
      </w:pPr>
      <w:r w:rsidRPr="00140B21">
        <w:rPr>
          <w:rStyle w:val="Strong"/>
        </w:rPr>
        <w:t>Where have you felt challenged as a leader lately?</w:t>
      </w:r>
      <w:r w:rsidRPr="00140B21">
        <w:br/>
      </w:r>
      <w:r w:rsidRPr="00140B21">
        <w:rPr>
          <w:rStyle w:val="Emphasis"/>
        </w:rPr>
        <w:t>Examples: managing conflict, influencing others, strategic planning, etc.</w:t>
      </w:r>
    </w:p>
    <w:p w14:paraId="71B2F944" w14:textId="77777777" w:rsidR="008A0707" w:rsidRPr="00140B21" w:rsidRDefault="008A0707" w:rsidP="008A0707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0BF53256">
          <v:rect id="_x0000_i1026" style="width:0;height:1.5pt" o:hralign="center" o:hrstd="t" o:hr="t" fillcolor="#a0a0a0" stroked="f"/>
        </w:pict>
      </w:r>
    </w:p>
    <w:p w14:paraId="7A11A2E8" w14:textId="77777777" w:rsidR="008A0707" w:rsidRPr="00140B21" w:rsidRDefault="008A0707" w:rsidP="008A0707">
      <w:pPr>
        <w:pStyle w:val="NormalWeb"/>
        <w:numPr>
          <w:ilvl w:val="0"/>
          <w:numId w:val="1"/>
        </w:numPr>
      </w:pPr>
      <w:r w:rsidRPr="00140B21">
        <w:rPr>
          <w:rStyle w:val="Strong"/>
        </w:rPr>
        <w:t>How have you demonstrated authenticity and consistency in your leadership?</w:t>
      </w:r>
      <w:r w:rsidRPr="00140B21">
        <w:br/>
      </w:r>
      <w:r w:rsidRPr="00140B21">
        <w:rPr>
          <w:rStyle w:val="Emphasis"/>
        </w:rPr>
        <w:t>Give an example of when you showed up as your true self or led with steadiness.</w:t>
      </w:r>
    </w:p>
    <w:p w14:paraId="11A38C34" w14:textId="77777777" w:rsidR="008A0707" w:rsidRPr="00140B21" w:rsidRDefault="008A0707" w:rsidP="008A0707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5898C97C">
          <v:rect id="_x0000_i1027" style="width:0;height:1.5pt" o:hralign="center" o:hrstd="t" o:hr="t" fillcolor="#a0a0a0" stroked="f"/>
        </w:pict>
      </w:r>
    </w:p>
    <w:p w14:paraId="4A466C59" w14:textId="77777777" w:rsidR="008A0707" w:rsidRDefault="008A0707" w:rsidP="008A0707">
      <w:pPr>
        <w:pStyle w:val="Heading3"/>
        <w:rPr>
          <w:sz w:val="24"/>
          <w:szCs w:val="24"/>
        </w:rPr>
      </w:pPr>
    </w:p>
    <w:p w14:paraId="0AB77AC9" w14:textId="77777777" w:rsidR="008A0707" w:rsidRPr="00140B21" w:rsidRDefault="008A0707" w:rsidP="008A0707">
      <w:pPr>
        <w:pStyle w:val="Heading3"/>
        <w:rPr>
          <w:sz w:val="24"/>
          <w:szCs w:val="24"/>
        </w:rPr>
      </w:pPr>
    </w:p>
    <w:p w14:paraId="3BEE2C70" w14:textId="77777777" w:rsidR="008A0707" w:rsidRPr="00140B21" w:rsidRDefault="008A0707" w:rsidP="008A0707">
      <w:pPr>
        <w:pStyle w:val="Heading3"/>
        <w:rPr>
          <w:sz w:val="24"/>
          <w:szCs w:val="24"/>
          <w:u w:val="single"/>
        </w:rPr>
      </w:pPr>
      <w:r w:rsidRPr="00140B21">
        <w:rPr>
          <w:rStyle w:val="Strong"/>
          <w:sz w:val="24"/>
          <w:szCs w:val="24"/>
          <w:u w:val="single"/>
        </w:rPr>
        <w:t>Leadership Goals &amp; Progress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9"/>
        <w:gridCol w:w="4778"/>
        <w:gridCol w:w="2444"/>
      </w:tblGrid>
      <w:tr w:rsidR="008A0707" w:rsidRPr="00140B21" w14:paraId="5468607E" w14:textId="77777777" w:rsidTr="007442E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B2BA01A" w14:textId="77777777" w:rsidR="008A0707" w:rsidRPr="00140B21" w:rsidRDefault="008A0707" w:rsidP="007442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0B21">
              <w:rPr>
                <w:rFonts w:ascii="Times New Roman" w:hAnsi="Times New Roman" w:cs="Times New Roman"/>
                <w:b/>
                <w:bCs/>
              </w:rPr>
              <w:t>Leadership Goal</w:t>
            </w:r>
          </w:p>
        </w:tc>
        <w:tc>
          <w:tcPr>
            <w:tcW w:w="0" w:type="auto"/>
            <w:vAlign w:val="center"/>
            <w:hideMark/>
          </w:tcPr>
          <w:p w14:paraId="13A9D001" w14:textId="77777777" w:rsidR="008A0707" w:rsidRPr="00140B21" w:rsidRDefault="008A0707" w:rsidP="007442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0B21">
              <w:rPr>
                <w:rFonts w:ascii="Times New Roman" w:hAnsi="Times New Roman" w:cs="Times New Roman"/>
                <w:b/>
                <w:bCs/>
              </w:rPr>
              <w:t>Status (Not Started / In Progress / Completed)</w:t>
            </w:r>
          </w:p>
        </w:tc>
        <w:tc>
          <w:tcPr>
            <w:tcW w:w="0" w:type="auto"/>
            <w:vAlign w:val="center"/>
            <w:hideMark/>
          </w:tcPr>
          <w:p w14:paraId="749D5F92" w14:textId="77777777" w:rsidR="008A0707" w:rsidRPr="00140B21" w:rsidRDefault="008A0707" w:rsidP="007442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0B21">
              <w:rPr>
                <w:rFonts w:ascii="Times New Roman" w:hAnsi="Times New Roman" w:cs="Times New Roman"/>
                <w:b/>
                <w:bCs/>
              </w:rPr>
              <w:t>Reflection or Obstacles</w:t>
            </w:r>
          </w:p>
        </w:tc>
      </w:tr>
      <w:tr w:rsidR="008A0707" w:rsidRPr="00140B21" w14:paraId="38855712" w14:textId="77777777" w:rsidTr="007442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4AB6BD" w14:textId="77777777" w:rsidR="008A0707" w:rsidRPr="00140B21" w:rsidRDefault="008A0707" w:rsidP="007442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245138E5" w14:textId="77777777" w:rsidR="008A0707" w:rsidRPr="00140B21" w:rsidRDefault="008A0707" w:rsidP="007442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B006090" w14:textId="77777777" w:rsidR="008A0707" w:rsidRPr="00140B21" w:rsidRDefault="008A0707" w:rsidP="007442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0707" w:rsidRPr="00140B21" w14:paraId="7CBEEA85" w14:textId="77777777" w:rsidTr="007442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6A1073" w14:textId="77777777" w:rsidR="008A0707" w:rsidRPr="00140B21" w:rsidRDefault="008A0707" w:rsidP="007442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605ED7B" w14:textId="77777777" w:rsidR="008A0707" w:rsidRPr="00140B21" w:rsidRDefault="008A0707" w:rsidP="007442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C74827D" w14:textId="77777777" w:rsidR="008A0707" w:rsidRPr="00140B21" w:rsidRDefault="008A0707" w:rsidP="007442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0707" w:rsidRPr="00140B21" w14:paraId="0EBD500C" w14:textId="77777777" w:rsidTr="007442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37ECD9" w14:textId="77777777" w:rsidR="008A0707" w:rsidRPr="00140B21" w:rsidRDefault="008A0707" w:rsidP="007442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3861679" w14:textId="77777777" w:rsidR="008A0707" w:rsidRPr="00140B21" w:rsidRDefault="008A0707" w:rsidP="007442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A191166" w14:textId="77777777" w:rsidR="008A0707" w:rsidRPr="00140B21" w:rsidRDefault="008A0707" w:rsidP="007442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FB4959C" w14:textId="77777777" w:rsidR="008A0707" w:rsidRPr="00140B21" w:rsidRDefault="008A0707" w:rsidP="008A0707">
      <w:pPr>
        <w:pStyle w:val="NormalWeb"/>
      </w:pPr>
      <w:r w:rsidRPr="00140B21">
        <w:t xml:space="preserve">      __________________________________________________________</w:t>
      </w:r>
    </w:p>
    <w:p w14:paraId="1DDC2C75" w14:textId="77777777" w:rsidR="008A0707" w:rsidRPr="00140B21" w:rsidRDefault="008A0707" w:rsidP="008A0707">
      <w:pPr>
        <w:pStyle w:val="NormalWeb"/>
      </w:pPr>
      <w:r w:rsidRPr="00140B21">
        <w:t xml:space="preserve">      __________________________________________________________</w:t>
      </w:r>
    </w:p>
    <w:p w14:paraId="22A2537B" w14:textId="77777777" w:rsidR="008A0707" w:rsidRPr="00140B21" w:rsidRDefault="008A0707" w:rsidP="008A0707">
      <w:pPr>
        <w:pStyle w:val="NormalWeb"/>
      </w:pPr>
      <w:r w:rsidRPr="00140B21">
        <w:t xml:space="preserve">      __________________________________________________________</w:t>
      </w:r>
    </w:p>
    <w:p w14:paraId="48695A65" w14:textId="77777777" w:rsidR="008A0707" w:rsidRPr="00140B21" w:rsidRDefault="008A0707" w:rsidP="008A0707">
      <w:pPr>
        <w:pStyle w:val="Heading3"/>
        <w:rPr>
          <w:sz w:val="24"/>
          <w:szCs w:val="24"/>
          <w:u w:val="single"/>
        </w:rPr>
      </w:pPr>
      <w:r w:rsidRPr="00140B21">
        <w:rPr>
          <w:rStyle w:val="Strong"/>
          <w:sz w:val="24"/>
          <w:szCs w:val="24"/>
          <w:u w:val="single"/>
        </w:rPr>
        <w:lastRenderedPageBreak/>
        <w:t>Self-Awareness &amp; Impact</w:t>
      </w:r>
    </w:p>
    <w:p w14:paraId="0CBD9DD3" w14:textId="77777777" w:rsidR="008A0707" w:rsidRPr="00140B21" w:rsidRDefault="008A0707" w:rsidP="008A0707">
      <w:pPr>
        <w:pStyle w:val="NormalWeb"/>
        <w:numPr>
          <w:ilvl w:val="0"/>
          <w:numId w:val="2"/>
        </w:numPr>
        <w:jc w:val="both"/>
      </w:pPr>
      <w:r w:rsidRPr="00140B21">
        <w:rPr>
          <w:rStyle w:val="Strong"/>
        </w:rPr>
        <w:t>How do you believe your leadership style is currently impacting your team?</w:t>
      </w:r>
    </w:p>
    <w:p w14:paraId="615C65EB" w14:textId="77777777" w:rsidR="008A0707" w:rsidRPr="00140B21" w:rsidRDefault="008A0707" w:rsidP="008A0707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78767562">
          <v:rect id="_x0000_i1028" style="width:0;height:1.5pt" o:hralign="center" o:hrstd="t" o:hr="t" fillcolor="#a0a0a0" stroked="f"/>
        </w:pict>
      </w:r>
    </w:p>
    <w:p w14:paraId="30BEC00A" w14:textId="77777777" w:rsidR="008A0707" w:rsidRPr="00140B21" w:rsidRDefault="008A0707" w:rsidP="008A0707">
      <w:pPr>
        <w:pStyle w:val="NormalWeb"/>
        <w:numPr>
          <w:ilvl w:val="0"/>
          <w:numId w:val="2"/>
        </w:numPr>
        <w:jc w:val="both"/>
      </w:pPr>
      <w:r w:rsidRPr="00140B21">
        <w:rPr>
          <w:rStyle w:val="Strong"/>
        </w:rPr>
        <w:t>Have you actively sought feedback from your team or peers? If so, what did you learn?</w:t>
      </w:r>
    </w:p>
    <w:p w14:paraId="20DA070B" w14:textId="77777777" w:rsidR="008A0707" w:rsidRPr="00140B21" w:rsidRDefault="008A0707" w:rsidP="008A0707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73821A8C">
          <v:rect id="_x0000_i1029" style="width:0;height:1.5pt" o:hralign="center" o:hrstd="t" o:hr="t" fillcolor="#a0a0a0" stroked="f"/>
        </w:pict>
      </w:r>
    </w:p>
    <w:p w14:paraId="674CE871" w14:textId="77777777" w:rsidR="008A0707" w:rsidRPr="00140B21" w:rsidRDefault="008A0707" w:rsidP="008A0707">
      <w:pPr>
        <w:pStyle w:val="Heading3"/>
        <w:rPr>
          <w:sz w:val="24"/>
          <w:szCs w:val="24"/>
        </w:rPr>
      </w:pPr>
    </w:p>
    <w:p w14:paraId="0C7E20C7" w14:textId="77777777" w:rsidR="008A0707" w:rsidRPr="00140B21" w:rsidRDefault="008A0707" w:rsidP="008A0707">
      <w:pPr>
        <w:pStyle w:val="Heading3"/>
        <w:rPr>
          <w:sz w:val="24"/>
          <w:szCs w:val="24"/>
          <w:u w:val="single"/>
        </w:rPr>
      </w:pPr>
      <w:r w:rsidRPr="00140B21">
        <w:rPr>
          <w:rStyle w:val="Strong"/>
          <w:sz w:val="24"/>
          <w:szCs w:val="24"/>
          <w:u w:val="single"/>
        </w:rPr>
        <w:t>Focus Areas for Growth</w:t>
      </w:r>
    </w:p>
    <w:p w14:paraId="5DBC3115" w14:textId="77777777" w:rsidR="008A0707" w:rsidRPr="00140B21" w:rsidRDefault="008A0707" w:rsidP="008A0707">
      <w:pPr>
        <w:pStyle w:val="NormalWeb"/>
        <w:rPr>
          <w:b/>
          <w:bCs/>
        </w:rPr>
      </w:pPr>
      <w:r w:rsidRPr="00140B21">
        <w:rPr>
          <w:b/>
          <w:bCs/>
        </w:rPr>
        <w:t>Check 2</w:t>
      </w:r>
      <w:r w:rsidRPr="00140B21">
        <w:t>-</w:t>
      </w:r>
      <w:r w:rsidRPr="00140B21">
        <w:rPr>
          <w:b/>
          <w:bCs/>
        </w:rPr>
        <w:t>3 areas you are focused on developing:</w:t>
      </w:r>
    </w:p>
    <w:p w14:paraId="17B3D4B6" w14:textId="77777777" w:rsidR="008A0707" w:rsidRPr="00140B21" w:rsidRDefault="008A0707" w:rsidP="008A0707">
      <w:pPr>
        <w:pStyle w:val="NormalWeb"/>
        <w:numPr>
          <w:ilvl w:val="0"/>
          <w:numId w:val="6"/>
        </w:numPr>
      </w:pPr>
      <w:r w:rsidRPr="00140B21">
        <w:t>Emotional Intelligence</w:t>
      </w:r>
    </w:p>
    <w:p w14:paraId="68F41B0A" w14:textId="77777777" w:rsidR="008A0707" w:rsidRPr="00140B21" w:rsidRDefault="008A0707" w:rsidP="008A0707">
      <w:pPr>
        <w:pStyle w:val="NormalWeb"/>
        <w:numPr>
          <w:ilvl w:val="0"/>
          <w:numId w:val="6"/>
        </w:numPr>
      </w:pPr>
      <w:r w:rsidRPr="00140B21">
        <w:t>Strategic Thinking</w:t>
      </w:r>
    </w:p>
    <w:p w14:paraId="77BE2F10" w14:textId="77777777" w:rsidR="008A0707" w:rsidRPr="00140B21" w:rsidRDefault="008A0707" w:rsidP="008A0707">
      <w:pPr>
        <w:pStyle w:val="NormalWeb"/>
        <w:numPr>
          <w:ilvl w:val="0"/>
          <w:numId w:val="6"/>
        </w:numPr>
      </w:pPr>
      <w:r w:rsidRPr="00140B21">
        <w:t>Delegation &amp; Trust</w:t>
      </w:r>
    </w:p>
    <w:p w14:paraId="5620703F" w14:textId="77777777" w:rsidR="008A0707" w:rsidRPr="00140B21" w:rsidRDefault="008A0707" w:rsidP="008A0707">
      <w:pPr>
        <w:pStyle w:val="NormalWeb"/>
        <w:numPr>
          <w:ilvl w:val="0"/>
          <w:numId w:val="6"/>
        </w:numPr>
      </w:pPr>
      <w:r w:rsidRPr="00140B21">
        <w:t>Influencing Without Authority</w:t>
      </w:r>
    </w:p>
    <w:p w14:paraId="357F0F68" w14:textId="77777777" w:rsidR="008A0707" w:rsidRPr="00140B21" w:rsidRDefault="008A0707" w:rsidP="008A0707">
      <w:pPr>
        <w:pStyle w:val="NormalWeb"/>
        <w:numPr>
          <w:ilvl w:val="0"/>
          <w:numId w:val="6"/>
        </w:numPr>
      </w:pPr>
      <w:r w:rsidRPr="00140B21">
        <w:t>Coaching &amp; Developing Others</w:t>
      </w:r>
    </w:p>
    <w:p w14:paraId="667EDF8C" w14:textId="77777777" w:rsidR="008A0707" w:rsidRPr="00140B21" w:rsidRDefault="008A0707" w:rsidP="008A0707">
      <w:pPr>
        <w:pStyle w:val="NormalWeb"/>
        <w:numPr>
          <w:ilvl w:val="0"/>
          <w:numId w:val="6"/>
        </w:numPr>
      </w:pPr>
      <w:r w:rsidRPr="00140B21">
        <w:t>Communication Clarity</w:t>
      </w:r>
    </w:p>
    <w:p w14:paraId="2C52E4BD" w14:textId="77777777" w:rsidR="008A0707" w:rsidRPr="00140B21" w:rsidRDefault="008A0707" w:rsidP="008A0707">
      <w:pPr>
        <w:pStyle w:val="NormalWeb"/>
        <w:numPr>
          <w:ilvl w:val="0"/>
          <w:numId w:val="6"/>
        </w:numPr>
      </w:pPr>
      <w:r w:rsidRPr="00140B21">
        <w:t>Purposeful Decision-Making</w:t>
      </w:r>
    </w:p>
    <w:p w14:paraId="031DE933" w14:textId="77777777" w:rsidR="008A0707" w:rsidRPr="00140B21" w:rsidRDefault="008A0707" w:rsidP="008A0707">
      <w:pPr>
        <w:pStyle w:val="NormalWeb"/>
        <w:numPr>
          <w:ilvl w:val="0"/>
          <w:numId w:val="6"/>
        </w:numPr>
      </w:pPr>
      <w:r w:rsidRPr="00140B21">
        <w:t>Leading Through Change</w:t>
      </w:r>
    </w:p>
    <w:p w14:paraId="2D880865" w14:textId="77777777" w:rsidR="008A0707" w:rsidRPr="00140B21" w:rsidRDefault="008A0707" w:rsidP="008A0707">
      <w:pPr>
        <w:pStyle w:val="NormalWeb"/>
        <w:numPr>
          <w:ilvl w:val="0"/>
          <w:numId w:val="6"/>
        </w:numPr>
      </w:pPr>
      <w:r w:rsidRPr="00140B21">
        <w:t>Work-Life Balance &amp; Boundaries</w:t>
      </w:r>
    </w:p>
    <w:p w14:paraId="56B6CD61" w14:textId="77777777" w:rsidR="008A0707" w:rsidRPr="00140B21" w:rsidRDefault="008A0707" w:rsidP="008A0707">
      <w:pPr>
        <w:pStyle w:val="NormalWeb"/>
        <w:numPr>
          <w:ilvl w:val="0"/>
          <w:numId w:val="6"/>
        </w:numPr>
      </w:pPr>
      <w:r w:rsidRPr="00140B21">
        <w:t>Other: _______________________</w:t>
      </w:r>
    </w:p>
    <w:p w14:paraId="3DF1E60B" w14:textId="77777777" w:rsidR="008A0707" w:rsidRPr="00140B21" w:rsidRDefault="008A0707" w:rsidP="008A0707">
      <w:pPr>
        <w:rPr>
          <w:rFonts w:ascii="Times New Roman" w:hAnsi="Times New Roman" w:cs="Times New Roman"/>
        </w:rPr>
      </w:pPr>
    </w:p>
    <w:p w14:paraId="04130BBE" w14:textId="77777777" w:rsidR="008A0707" w:rsidRPr="00140B21" w:rsidRDefault="008A0707" w:rsidP="008A0707">
      <w:pPr>
        <w:pStyle w:val="Heading3"/>
        <w:rPr>
          <w:sz w:val="24"/>
          <w:szCs w:val="24"/>
          <w:u w:val="single"/>
        </w:rPr>
      </w:pPr>
      <w:r w:rsidRPr="00140B21">
        <w:rPr>
          <w:rStyle w:val="Strong"/>
          <w:sz w:val="24"/>
          <w:szCs w:val="24"/>
          <w:u w:val="single"/>
        </w:rPr>
        <w:t>Resources &amp; Support Needed</w:t>
      </w:r>
    </w:p>
    <w:p w14:paraId="69B62008" w14:textId="77777777" w:rsidR="008A0707" w:rsidRPr="00140B21" w:rsidRDefault="008A0707" w:rsidP="008A0707">
      <w:pPr>
        <w:pStyle w:val="NormalWeb"/>
        <w:numPr>
          <w:ilvl w:val="0"/>
          <w:numId w:val="3"/>
        </w:numPr>
      </w:pPr>
      <w:r w:rsidRPr="00140B21">
        <w:rPr>
          <w:rStyle w:val="Strong"/>
        </w:rPr>
        <w:t>What support, mentorship, or resources do you need to strengthen your leadership?</w:t>
      </w:r>
    </w:p>
    <w:p w14:paraId="0AF7D2F6" w14:textId="77777777" w:rsidR="008A0707" w:rsidRPr="00140B21" w:rsidRDefault="008A0707" w:rsidP="008A0707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1416711">
          <v:rect id="_x0000_i1030" style="width:0;height:1.5pt" o:hralign="center" o:hrstd="t" o:hr="t" fillcolor="#a0a0a0" stroked="f"/>
        </w:pict>
      </w:r>
    </w:p>
    <w:p w14:paraId="6064EB1A" w14:textId="77777777" w:rsidR="008A0707" w:rsidRPr="00140B21" w:rsidRDefault="008A0707" w:rsidP="008A0707">
      <w:pPr>
        <w:pStyle w:val="NormalWeb"/>
        <w:numPr>
          <w:ilvl w:val="0"/>
          <w:numId w:val="3"/>
        </w:numPr>
      </w:pPr>
      <w:r w:rsidRPr="00140B21">
        <w:rPr>
          <w:rStyle w:val="Strong"/>
        </w:rPr>
        <w:t>What conversations, coaching, or collaborations would help you grow further?</w:t>
      </w:r>
    </w:p>
    <w:p w14:paraId="1A9C2614" w14:textId="77777777" w:rsidR="008A0707" w:rsidRPr="00140B21" w:rsidRDefault="008A0707" w:rsidP="008A0707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251BDAE8">
          <v:rect id="_x0000_i1031" style="width:0;height:1.5pt" o:hralign="center" o:hrstd="t" o:hr="t" fillcolor="#a0a0a0" stroked="f"/>
        </w:pict>
      </w:r>
    </w:p>
    <w:p w14:paraId="736D9ABD" w14:textId="77777777" w:rsidR="008A0707" w:rsidRPr="00140B21" w:rsidRDefault="008A0707" w:rsidP="008A0707">
      <w:pPr>
        <w:pStyle w:val="Heading3"/>
        <w:rPr>
          <w:sz w:val="24"/>
          <w:szCs w:val="24"/>
          <w:u w:val="single"/>
        </w:rPr>
      </w:pPr>
      <w:r w:rsidRPr="00140B21">
        <w:rPr>
          <w:rStyle w:val="Strong"/>
          <w:sz w:val="24"/>
          <w:szCs w:val="24"/>
          <w:u w:val="single"/>
        </w:rPr>
        <w:t>Accountability &amp; Next Steps</w:t>
      </w:r>
    </w:p>
    <w:p w14:paraId="4ED63DD2" w14:textId="77777777" w:rsidR="008A0707" w:rsidRPr="00140B21" w:rsidRDefault="008A0707" w:rsidP="008A0707">
      <w:pPr>
        <w:pStyle w:val="NormalWeb"/>
        <w:numPr>
          <w:ilvl w:val="0"/>
          <w:numId w:val="4"/>
        </w:numPr>
      </w:pPr>
      <w:r w:rsidRPr="00140B21">
        <w:rPr>
          <w:rStyle w:val="Strong"/>
        </w:rPr>
        <w:t>What is one leadership behavior or practice you commit to improving or modeling before our next check-in?</w:t>
      </w:r>
      <w:r w:rsidRPr="00140B21">
        <w:br/>
      </w:r>
      <w:r w:rsidRPr="00140B21">
        <w:rPr>
          <w:rStyle w:val="Emphasis"/>
        </w:rPr>
        <w:t>Example: Asking more open-ended questions in team meetings.</w:t>
      </w:r>
    </w:p>
    <w:p w14:paraId="0C0E7031" w14:textId="77777777" w:rsidR="008A0707" w:rsidRPr="00140B21" w:rsidRDefault="008A0707" w:rsidP="008A0707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pict w14:anchorId="38A9C70E">
          <v:rect id="_x0000_i1032" style="width:0;height:1.5pt" o:hralign="center" o:hrstd="t" o:hr="t" fillcolor="#a0a0a0" stroked="f"/>
        </w:pict>
      </w:r>
    </w:p>
    <w:p w14:paraId="20F2C58B" w14:textId="77777777" w:rsidR="008A0707" w:rsidRPr="00140B21" w:rsidRDefault="008A0707" w:rsidP="008A0707">
      <w:pPr>
        <w:pStyle w:val="NormalWeb"/>
        <w:numPr>
          <w:ilvl w:val="0"/>
          <w:numId w:val="4"/>
        </w:numPr>
      </w:pPr>
      <w:r w:rsidRPr="00140B21">
        <w:rPr>
          <w:rStyle w:val="Strong"/>
        </w:rPr>
        <w:t>When will you revisit this commitment?</w:t>
      </w:r>
      <w:r w:rsidRPr="00140B21">
        <w:t xml:space="preserve"> _______________________</w:t>
      </w:r>
    </w:p>
    <w:p w14:paraId="1C9132C0" w14:textId="77777777" w:rsidR="008A0707" w:rsidRPr="00140B21" w:rsidRDefault="008A0707" w:rsidP="008A0707">
      <w:pPr>
        <w:rPr>
          <w:rFonts w:ascii="Times New Roman" w:hAnsi="Times New Roman" w:cs="Times New Roman"/>
        </w:rPr>
      </w:pPr>
    </w:p>
    <w:p w14:paraId="0954ADA5" w14:textId="77777777" w:rsidR="008A0707" w:rsidRPr="00140B21" w:rsidRDefault="008A0707" w:rsidP="008A0707">
      <w:pPr>
        <w:pStyle w:val="Heading3"/>
        <w:rPr>
          <w:sz w:val="24"/>
          <w:szCs w:val="24"/>
          <w:u w:val="single"/>
        </w:rPr>
      </w:pPr>
      <w:r w:rsidRPr="00140B21">
        <w:rPr>
          <w:rStyle w:val="Strong"/>
          <w:sz w:val="24"/>
          <w:szCs w:val="24"/>
          <w:u w:val="single"/>
        </w:rPr>
        <w:t>Next Check-In</w:t>
      </w:r>
    </w:p>
    <w:p w14:paraId="109647C5" w14:textId="77777777" w:rsidR="008A0707" w:rsidRPr="00140B21" w:rsidRDefault="008A0707" w:rsidP="008A0707">
      <w:pPr>
        <w:pStyle w:val="NormalWeb"/>
        <w:rPr>
          <w:rStyle w:val="Strong"/>
        </w:rPr>
      </w:pPr>
      <w:r w:rsidRPr="00140B21">
        <w:rPr>
          <w:rStyle w:val="Strong"/>
        </w:rPr>
        <w:t>Follow-Up Date:</w:t>
      </w:r>
      <w:r w:rsidRPr="00140B21">
        <w:t xml:space="preserve"> _______________________</w:t>
      </w:r>
      <w:r w:rsidRPr="00140B21">
        <w:br/>
      </w:r>
    </w:p>
    <w:p w14:paraId="704C0636" w14:textId="77777777" w:rsidR="008A0707" w:rsidRPr="00140B21" w:rsidRDefault="008A0707" w:rsidP="008A0707">
      <w:pPr>
        <w:pStyle w:val="NormalWeb"/>
      </w:pPr>
      <w:r w:rsidRPr="00140B21">
        <w:rPr>
          <w:rStyle w:val="Strong"/>
        </w:rPr>
        <w:t>Accountability Actions:</w:t>
      </w:r>
    </w:p>
    <w:p w14:paraId="2F9747EB" w14:textId="77777777" w:rsidR="008A0707" w:rsidRPr="00140B21" w:rsidRDefault="008A0707" w:rsidP="008A0707">
      <w:pPr>
        <w:pStyle w:val="NormalWeb"/>
        <w:numPr>
          <w:ilvl w:val="0"/>
          <w:numId w:val="5"/>
        </w:numPr>
      </w:pPr>
      <w:r w:rsidRPr="00140B21">
        <w:t>__________________________________________</w:t>
      </w:r>
    </w:p>
    <w:p w14:paraId="59AED76A" w14:textId="77777777" w:rsidR="008A0707" w:rsidRPr="00140B21" w:rsidRDefault="008A0707" w:rsidP="008A0707">
      <w:pPr>
        <w:pStyle w:val="NormalWeb"/>
        <w:numPr>
          <w:ilvl w:val="0"/>
          <w:numId w:val="5"/>
        </w:numPr>
      </w:pPr>
      <w:r w:rsidRPr="00140B21">
        <w:t>__________________________________________</w:t>
      </w:r>
    </w:p>
    <w:p w14:paraId="238ADD91" w14:textId="77777777" w:rsidR="008A0707" w:rsidRPr="00140B21" w:rsidRDefault="008A0707" w:rsidP="008A0707">
      <w:pPr>
        <w:pStyle w:val="NormalWeb"/>
        <w:numPr>
          <w:ilvl w:val="0"/>
          <w:numId w:val="5"/>
        </w:numPr>
      </w:pPr>
      <w:r w:rsidRPr="00140B21">
        <w:t>__________________________________________</w:t>
      </w:r>
    </w:p>
    <w:p w14:paraId="2F9FBCF6" w14:textId="77777777" w:rsidR="008A0707" w:rsidRDefault="008A0707"/>
    <w:sectPr w:rsidR="008A07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6DC3"/>
    <w:multiLevelType w:val="multilevel"/>
    <w:tmpl w:val="5E6E07BA"/>
    <w:lvl w:ilvl="0">
      <w:start w:val="1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A33182"/>
    <w:multiLevelType w:val="multilevel"/>
    <w:tmpl w:val="F7562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CD3E6A"/>
    <w:multiLevelType w:val="multilevel"/>
    <w:tmpl w:val="3C724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971417"/>
    <w:multiLevelType w:val="multilevel"/>
    <w:tmpl w:val="B8063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606EB3"/>
    <w:multiLevelType w:val="multilevel"/>
    <w:tmpl w:val="B86A5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BC6D4F"/>
    <w:multiLevelType w:val="multilevel"/>
    <w:tmpl w:val="6C847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9547923">
    <w:abstractNumId w:val="4"/>
  </w:num>
  <w:num w:numId="2" w16cid:durableId="1764641335">
    <w:abstractNumId w:val="5"/>
  </w:num>
  <w:num w:numId="3" w16cid:durableId="1899432296">
    <w:abstractNumId w:val="3"/>
  </w:num>
  <w:num w:numId="4" w16cid:durableId="1653489127">
    <w:abstractNumId w:val="1"/>
  </w:num>
  <w:num w:numId="5" w16cid:durableId="535892837">
    <w:abstractNumId w:val="2"/>
  </w:num>
  <w:num w:numId="6" w16cid:durableId="631979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707"/>
    <w:rsid w:val="008A0707"/>
    <w:rsid w:val="00F7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C5F7B2"/>
  <w15:chartTrackingRefBased/>
  <w15:docId w15:val="{723844DF-5294-4F24-8B75-82C8AF430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707"/>
  </w:style>
  <w:style w:type="paragraph" w:styleId="Heading1">
    <w:name w:val="heading 1"/>
    <w:basedOn w:val="Normal"/>
    <w:next w:val="Normal"/>
    <w:link w:val="Heading1Char"/>
    <w:uiPriority w:val="9"/>
    <w:qFormat/>
    <w:rsid w:val="008A07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07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A07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07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07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07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07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07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07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07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07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A07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07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07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07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07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07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07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07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07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07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07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07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07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07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07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07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07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070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A0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8A0707"/>
    <w:rPr>
      <w:i/>
      <w:iCs/>
    </w:rPr>
  </w:style>
  <w:style w:type="character" w:styleId="Strong">
    <w:name w:val="Strong"/>
    <w:basedOn w:val="DefaultParagraphFont"/>
    <w:uiPriority w:val="22"/>
    <w:qFormat/>
    <w:rsid w:val="008A07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343</Words>
  <Characters>2003</Characters>
  <Application>Microsoft Office Word</Application>
  <DocSecurity>0</DocSecurity>
  <Lines>77</Lines>
  <Paragraphs>48</Paragraphs>
  <ScaleCrop>false</ScaleCrop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Lujan</dc:creator>
  <cp:keywords/>
  <dc:description/>
  <cp:lastModifiedBy>Javier Lujan</cp:lastModifiedBy>
  <cp:revision>1</cp:revision>
  <dcterms:created xsi:type="dcterms:W3CDTF">2025-09-21T10:58:00Z</dcterms:created>
  <dcterms:modified xsi:type="dcterms:W3CDTF">2025-09-21T10:58:00Z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0006ac99-7a11-4187-9675-3e9ad6a255bf</vt:lpwstr>
  </property>
</Properties>
</file>