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DF0B" w14:textId="77777777" w:rsidR="00DB7B20" w:rsidRDefault="00DB7B20" w:rsidP="00DB7B20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 xml:space="preserve">Reflective Resonance </w:t>
      </w:r>
      <w:r w:rsidRPr="00D5016F">
        <w:rPr>
          <w:rFonts w:ascii="Times New Roman" w:eastAsia="Times New Roman" w:hAnsi="Times New Roman" w:cs="Times New Roman"/>
          <w:kern w:val="0"/>
          <w:u w:val="single"/>
        </w:rPr>
        <w:t xml:space="preserve">– </w:t>
      </w:r>
      <w:r w:rsidRPr="00D5016F">
        <w:rPr>
          <w:rFonts w:ascii="Times New Roman" w:hAnsi="Times New Roman" w:cs="Times New Roman"/>
          <w:sz w:val="48"/>
          <w:szCs w:val="48"/>
          <w:u w:val="single"/>
        </w:rPr>
        <w:t>CAMP OUT Worksheet</w:t>
      </w:r>
    </w:p>
    <w:p w14:paraId="22635402" w14:textId="77777777" w:rsidR="00DB7B20" w:rsidRPr="00D5016F" w:rsidRDefault="00DB7B20" w:rsidP="00DB7B20"/>
    <w:p w14:paraId="579A8E3E" w14:textId="77777777" w:rsidR="00DB7B20" w:rsidRDefault="00DB7B20" w:rsidP="00DB7B20">
      <w:pPr>
        <w:jc w:val="both"/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Use this worksheet to explore and strengthen your leadership through the lens of Reflective Resonance. Reflect on each value below and apply the guiding prompts to your leadership practice.</w:t>
      </w:r>
    </w:p>
    <w:p w14:paraId="5F4FBF3B" w14:textId="77777777" w:rsidR="00DB7B20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1682B0E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40B21">
        <w:rPr>
          <w:rFonts w:ascii="Times New Roman" w:eastAsia="Aptos" w:hAnsi="Times New Roman" w:cs="Times New Roman"/>
          <w:b/>
          <w:bCs/>
          <w:sz w:val="28"/>
          <w:szCs w:val="28"/>
        </w:rPr>
        <w:t>Consistency</w:t>
      </w:r>
    </w:p>
    <w:p w14:paraId="64486BC9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How do I show up each day for my team and myself?</w:t>
      </w:r>
    </w:p>
    <w:p w14:paraId="495BE499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655D8E9B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Where can I become more steady or predictable in my leadership?</w:t>
      </w:r>
    </w:p>
    <w:p w14:paraId="5134C605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709D955D" w14:textId="77777777" w:rsidR="00DB7B20" w:rsidRPr="00140B21" w:rsidRDefault="00DB7B20" w:rsidP="00DB7B20">
      <w:pPr>
        <w:rPr>
          <w:rFonts w:ascii="Times New Roman" w:eastAsia="Aptos" w:hAnsi="Times New Roman" w:cs="Times New Roman"/>
          <w:b/>
          <w:bCs/>
        </w:rPr>
      </w:pPr>
    </w:p>
    <w:p w14:paraId="68781209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40B21">
        <w:rPr>
          <w:rFonts w:ascii="Times New Roman" w:eastAsia="Aptos" w:hAnsi="Times New Roman" w:cs="Times New Roman"/>
          <w:b/>
          <w:bCs/>
          <w:sz w:val="28"/>
          <w:szCs w:val="28"/>
        </w:rPr>
        <w:t>Authenticity</w:t>
      </w:r>
    </w:p>
    <w:p w14:paraId="6158C9D8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Am I leading from a place of truth and integrity?</w:t>
      </w:r>
    </w:p>
    <w:p w14:paraId="264456DC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26C50546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How do I let others see the real me, even in professional spaces?</w:t>
      </w:r>
    </w:p>
    <w:p w14:paraId="6F680F9D" w14:textId="77777777" w:rsidR="00DB7B20" w:rsidRPr="00140B21" w:rsidRDefault="00DB7B20" w:rsidP="00DB7B20">
      <w:pPr>
        <w:rPr>
          <w:rFonts w:ascii="Times New Roman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062BFB4A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</w:p>
    <w:p w14:paraId="60540618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40B21">
        <w:rPr>
          <w:rFonts w:ascii="Times New Roman" w:eastAsia="Aptos" w:hAnsi="Times New Roman" w:cs="Times New Roman"/>
          <w:b/>
          <w:bCs/>
          <w:sz w:val="28"/>
          <w:szCs w:val="28"/>
        </w:rPr>
        <w:t>Mindful</w:t>
      </w:r>
    </w:p>
    <w:p w14:paraId="127ABA1D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Am I aware of how my words, tone, and body language affect others?</w:t>
      </w:r>
    </w:p>
    <w:p w14:paraId="09429386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5A223CDE" w14:textId="77777777" w:rsidR="00DB7B20" w:rsidRPr="00140B21" w:rsidRDefault="00DB7B20" w:rsidP="00DB7B20">
      <w:pPr>
        <w:rPr>
          <w:rFonts w:ascii="Times New Roman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What helps me stay present during challenging moments?</w:t>
      </w:r>
      <w:r w:rsidRPr="00140B21">
        <w:rPr>
          <w:rFonts w:ascii="Times New Roman" w:hAnsi="Times New Roman" w:cs="Times New Roman"/>
        </w:rPr>
        <w:t xml:space="preserve"> __________________________________________</w:t>
      </w:r>
    </w:p>
    <w:p w14:paraId="6E85EB89" w14:textId="77777777" w:rsidR="00DB7B20" w:rsidRPr="00140B21" w:rsidRDefault="00DB7B20" w:rsidP="00DB7B20">
      <w:pPr>
        <w:rPr>
          <w:rFonts w:ascii="Times New Roman" w:hAnsi="Times New Roman" w:cs="Times New Roman"/>
        </w:rPr>
      </w:pPr>
    </w:p>
    <w:p w14:paraId="22A9CD46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40B21">
        <w:rPr>
          <w:rFonts w:ascii="Times New Roman" w:eastAsia="Aptos" w:hAnsi="Times New Roman" w:cs="Times New Roman"/>
          <w:b/>
          <w:bCs/>
          <w:sz w:val="28"/>
          <w:szCs w:val="28"/>
        </w:rPr>
        <w:t>Purpose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ful</w:t>
      </w:r>
    </w:p>
    <w:p w14:paraId="6734BC7C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What is the deeper ‘why’ that guides my decisions and leadership?</w:t>
      </w:r>
      <w:r w:rsidRPr="00140B21">
        <w:rPr>
          <w:rFonts w:ascii="Times New Roman" w:hAnsi="Times New Roman" w:cs="Times New Roman"/>
        </w:rPr>
        <w:t xml:space="preserve"> __________________________________________</w:t>
      </w:r>
    </w:p>
    <w:p w14:paraId="6D2FDAE1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lastRenderedPageBreak/>
        <w:t>How do I communicate purpose to others in a way that inspires them?</w:t>
      </w:r>
      <w:r w:rsidRPr="00140B21">
        <w:rPr>
          <w:rFonts w:ascii="Times New Roman" w:hAnsi="Times New Roman" w:cs="Times New Roman"/>
        </w:rPr>
        <w:t xml:space="preserve"> __________________________________________</w:t>
      </w:r>
    </w:p>
    <w:p w14:paraId="5FECD0EA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40B21">
        <w:rPr>
          <w:rFonts w:ascii="Times New Roman" w:eastAsia="Aptos" w:hAnsi="Times New Roman" w:cs="Times New Roman"/>
          <w:b/>
          <w:bCs/>
          <w:sz w:val="28"/>
          <w:szCs w:val="28"/>
        </w:rPr>
        <w:t>Optimize</w:t>
      </w:r>
    </w:p>
    <w:p w14:paraId="1B177F7F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What impact does my leadership have on the people and work around me?</w:t>
      </w:r>
    </w:p>
    <w:p w14:paraId="6F82E07C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0AEADB7A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Am I aligning my actions with my intentions?</w:t>
      </w:r>
    </w:p>
    <w:p w14:paraId="6EF2967B" w14:textId="77777777" w:rsidR="00DB7B20" w:rsidRPr="00140B21" w:rsidRDefault="00DB7B20" w:rsidP="00DB7B20">
      <w:pPr>
        <w:rPr>
          <w:rFonts w:ascii="Times New Roman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6B83F19B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</w:p>
    <w:p w14:paraId="3FD8AA24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>Upshift</w:t>
      </w:r>
    </w:p>
    <w:p w14:paraId="7603F108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What makes my leadership voice different?</w:t>
      </w:r>
    </w:p>
    <w:p w14:paraId="1042A477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67AC13B6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How can I embrace my individuality while still connecting with others?</w:t>
      </w:r>
    </w:p>
    <w:p w14:paraId="4F7D2CF2" w14:textId="77777777" w:rsidR="00DB7B20" w:rsidRPr="00140B21" w:rsidRDefault="00DB7B20" w:rsidP="00DB7B20">
      <w:pPr>
        <w:rPr>
          <w:rFonts w:ascii="Times New Roman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1032151C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C609ACD" w14:textId="77777777" w:rsidR="00DB7B20" w:rsidRPr="00140B21" w:rsidRDefault="00DB7B20" w:rsidP="00DB7B20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140B21">
        <w:rPr>
          <w:rFonts w:ascii="Times New Roman" w:eastAsia="Aptos" w:hAnsi="Times New Roman" w:cs="Times New Roman"/>
          <w:b/>
          <w:bCs/>
          <w:sz w:val="28"/>
          <w:szCs w:val="28"/>
        </w:rPr>
        <w:t>Transform</w:t>
      </w:r>
    </w:p>
    <w:p w14:paraId="511F9D30" w14:textId="77777777" w:rsidR="00DB7B20" w:rsidRPr="00140B21" w:rsidRDefault="00DB7B20" w:rsidP="00DB7B20">
      <w:pPr>
        <w:rPr>
          <w:rFonts w:ascii="Times New Roman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What internal shifts have shaped who I am as a leader?</w:t>
      </w:r>
      <w:r w:rsidRPr="00140B21">
        <w:rPr>
          <w:rFonts w:ascii="Times New Roman" w:hAnsi="Times New Roman" w:cs="Times New Roman"/>
        </w:rPr>
        <w:t xml:space="preserve"> </w:t>
      </w:r>
    </w:p>
    <w:p w14:paraId="44DE17E0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1746B343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How do I support transformation in others through reflection and action?</w:t>
      </w:r>
    </w:p>
    <w:p w14:paraId="0E57BE60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hAnsi="Times New Roman" w:cs="Times New Roman"/>
        </w:rPr>
        <w:t>__________________________________________</w:t>
      </w:r>
    </w:p>
    <w:p w14:paraId="572F22B8" w14:textId="77777777" w:rsidR="00DB7B20" w:rsidRPr="00140B21" w:rsidRDefault="00DB7B20" w:rsidP="00DB7B20">
      <w:pPr>
        <w:rPr>
          <w:rFonts w:ascii="Times New Roman" w:eastAsia="Aptos" w:hAnsi="Times New Roman" w:cs="Times New Roman"/>
          <w:b/>
          <w:bCs/>
        </w:rPr>
      </w:pPr>
    </w:p>
    <w:p w14:paraId="4653CF60" w14:textId="77777777" w:rsidR="00DB7B20" w:rsidRPr="00140B21" w:rsidRDefault="00DB7B20" w:rsidP="00DB7B20">
      <w:pPr>
        <w:rPr>
          <w:rFonts w:ascii="Times New Roman" w:eastAsia="Aptos" w:hAnsi="Times New Roman" w:cs="Times New Roman"/>
          <w:b/>
          <w:bCs/>
        </w:rPr>
      </w:pPr>
      <w:r w:rsidRPr="00140B21">
        <w:rPr>
          <w:rFonts w:ascii="Times New Roman" w:eastAsia="Aptos" w:hAnsi="Times New Roman" w:cs="Times New Roman"/>
          <w:b/>
          <w:bCs/>
        </w:rPr>
        <w:t>Final Reflection</w:t>
      </w:r>
    </w:p>
    <w:p w14:paraId="18476A3F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t>What does Reflective Resonance mean to me?</w:t>
      </w:r>
    </w:p>
    <w:p w14:paraId="06C3BA99" w14:textId="77777777" w:rsidR="00DB7B20" w:rsidRPr="00140B21" w:rsidRDefault="00DB7B20" w:rsidP="00DB7B20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</w:rPr>
        <w:br/>
        <w:t>__________________________________________________________</w:t>
      </w:r>
    </w:p>
    <w:p w14:paraId="1CFF29B1" w14:textId="77777777" w:rsidR="00DB7B20" w:rsidRDefault="00DB7B20"/>
    <w:sectPr w:rsidR="00DB7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20"/>
    <w:rsid w:val="00B312C5"/>
    <w:rsid w:val="00D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0B17"/>
  <w15:chartTrackingRefBased/>
  <w15:docId w15:val="{2C4E6DD2-7328-4040-AA1F-CEFD8633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20"/>
  </w:style>
  <w:style w:type="paragraph" w:styleId="Heading1">
    <w:name w:val="heading 1"/>
    <w:basedOn w:val="Normal"/>
    <w:next w:val="Normal"/>
    <w:link w:val="Heading1Char"/>
    <w:uiPriority w:val="9"/>
    <w:qFormat/>
    <w:rsid w:val="00DB7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1649</Characters>
  <Application>Microsoft Office Word</Application>
  <DocSecurity>0</DocSecurity>
  <Lines>50</Lines>
  <Paragraphs>37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2025-09-21T10:57:00Z</dcterms:created>
  <dcterms:modified xsi:type="dcterms:W3CDTF">2025-09-21T10:57:00Z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151fb0fe-4935-45f7-944b-d54547a5b551</vt:lpwstr>
  </property>
</Properties>
</file>